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F9543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/201</w:t>
      </w:r>
      <w:r w:rsidR="00F95437">
        <w:rPr>
          <w:b/>
          <w:sz w:val="26"/>
          <w:szCs w:val="26"/>
        </w:rPr>
        <w:t>7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F95437">
        <w:rPr>
          <w:b/>
          <w:sz w:val="26"/>
          <w:szCs w:val="26"/>
          <w:u w:val="single"/>
        </w:rPr>
        <w:t>6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F95437" w:rsidRPr="009F0D02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F95437" w:rsidRPr="009F0D02" w:rsidRDefault="00F95437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228944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234873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245123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245127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245152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245151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245139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245167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238887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240796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243252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243330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245133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245135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245131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245157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245142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245120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195610 </w:t>
            </w:r>
          </w:p>
        </w:tc>
      </w:tr>
      <w:tr w:rsidR="00F95437" w:rsidTr="00F95437">
        <w:tc>
          <w:tcPr>
            <w:tcW w:w="696" w:type="dxa"/>
            <w:shd w:val="clear" w:color="auto" w:fill="E0E0E0"/>
          </w:tcPr>
          <w:p w:rsidR="00F95437" w:rsidRPr="009F0D02" w:rsidRDefault="00F95437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239800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245130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245148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245128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245158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245125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245153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245161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245162 </w:t>
            </w:r>
          </w:p>
        </w:tc>
      </w:tr>
      <w:tr w:rsidR="00F95437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245154 </w:t>
            </w:r>
          </w:p>
        </w:tc>
      </w:tr>
    </w:tbl>
    <w:p w:rsidR="000D31BA" w:rsidRDefault="000D31BA"/>
    <w:p w:rsidR="00CE3A07" w:rsidRDefault="00CE3A07"/>
    <w:p w:rsidR="00615EF4" w:rsidRDefault="00615EF4"/>
    <w:p w:rsidR="00BC4248" w:rsidRDefault="00BC4248"/>
    <w:p w:rsidR="00BC4248" w:rsidRDefault="00BC4248"/>
    <w:p w:rsidR="00BC4248" w:rsidRDefault="00BC4248"/>
    <w:p w:rsidR="00615EF4" w:rsidRDefault="00615EF4"/>
    <w:p w:rsidR="00615EF4" w:rsidRDefault="00615EF4"/>
    <w:p w:rsidR="00615EF4" w:rsidRDefault="00615EF4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lastRenderedPageBreak/>
        <w:t>GRUPA B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F95437" w:rsidRPr="009F0D02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F95437" w:rsidRPr="009F0D02" w:rsidRDefault="00F95437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213572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245134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245144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245118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245124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245140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245146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245149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245160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245141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238899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245165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245136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245126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244037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245119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245121 </w:t>
            </w:r>
          </w:p>
        </w:tc>
      </w:tr>
      <w:tr w:rsidR="00F95437" w:rsidRPr="0044146D" w:rsidTr="00F95437">
        <w:tc>
          <w:tcPr>
            <w:tcW w:w="696" w:type="dxa"/>
            <w:shd w:val="clear" w:color="auto" w:fill="E0E0E0"/>
          </w:tcPr>
          <w:p w:rsidR="00F95437" w:rsidRPr="009F0D02" w:rsidRDefault="00F95437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245166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223336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245137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245117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245159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245132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245164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245155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245138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245143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244946 </w:t>
            </w:r>
          </w:p>
        </w:tc>
      </w:tr>
      <w:tr w:rsidR="00F95437" w:rsidRPr="0044146D" w:rsidTr="00F9543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437" w:rsidRPr="009F0D02" w:rsidRDefault="00F95437" w:rsidP="00520776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37" w:rsidRPr="008A6640" w:rsidRDefault="00F95437" w:rsidP="00843727">
            <w:r w:rsidRPr="008A6640">
              <w:t xml:space="preserve">245147 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3ED1"/>
    <w:rsid w:val="004174DF"/>
    <w:rsid w:val="00420614"/>
    <w:rsid w:val="00426CF9"/>
    <w:rsid w:val="00441956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917EE"/>
    <w:rsid w:val="005D53A9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93552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F62C1"/>
    <w:rsid w:val="00B123AF"/>
    <w:rsid w:val="00B32166"/>
    <w:rsid w:val="00B67285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82D04"/>
    <w:rsid w:val="00DB0F4B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E35D8"/>
    <w:rsid w:val="00F5375A"/>
    <w:rsid w:val="00F55C5B"/>
    <w:rsid w:val="00F677F5"/>
    <w:rsid w:val="00F95437"/>
    <w:rsid w:val="00FA405F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2011-11-15T10:55:00Z</cp:lastPrinted>
  <dcterms:created xsi:type="dcterms:W3CDTF">2016-09-29T10:50:00Z</dcterms:created>
  <dcterms:modified xsi:type="dcterms:W3CDTF">2016-09-29T10:51:00Z</dcterms:modified>
</cp:coreProperties>
</file>