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78" w:rsidRPr="00F15B78" w:rsidRDefault="00E9122C" w:rsidP="00F15B78">
      <w:pPr>
        <w:jc w:val="center"/>
        <w:rPr>
          <w:rFonts w:ascii="Cambria" w:hAnsi="Cambria" w:cs="Tahoma"/>
          <w:bCs/>
        </w:rPr>
      </w:pPr>
      <w:r w:rsidRPr="00F15B78">
        <w:rPr>
          <w:rFonts w:ascii="Cambria" w:hAnsi="Cambria" w:cs="Tahoma"/>
          <w:bCs/>
        </w:rPr>
        <w:t xml:space="preserve">VI Seminarium Metodologii Pedagogiki </w:t>
      </w:r>
    </w:p>
    <w:p w:rsidR="00E9122C" w:rsidRPr="00F15B78" w:rsidRDefault="00E9122C" w:rsidP="00F15B78">
      <w:pPr>
        <w:jc w:val="center"/>
        <w:rPr>
          <w:rFonts w:ascii="Cambria" w:hAnsi="Cambria" w:cs="Tahoma"/>
          <w:bCs/>
        </w:rPr>
      </w:pPr>
      <w:r w:rsidRPr="00F15B78">
        <w:rPr>
          <w:rFonts w:ascii="Cambria" w:hAnsi="Cambria" w:cs="Tahoma"/>
          <w:bCs/>
        </w:rPr>
        <w:t>Polskiego Towarzystwa Pedagogicznego</w:t>
      </w:r>
    </w:p>
    <w:p w:rsidR="00DB6D9B" w:rsidRDefault="00E9122C" w:rsidP="00F15B78">
      <w:pPr>
        <w:jc w:val="center"/>
        <w:rPr>
          <w:rFonts w:ascii="Cambria" w:hAnsi="Cambria" w:cs="Tahoma"/>
          <w:bCs/>
        </w:rPr>
      </w:pPr>
      <w:r w:rsidRPr="00F15B78">
        <w:rPr>
          <w:rFonts w:ascii="Cambria" w:hAnsi="Cambria" w:cs="Tahoma"/>
          <w:bCs/>
        </w:rPr>
        <w:t xml:space="preserve">„Pedagogika jako humanistyczno-społeczna nauka stosowana </w:t>
      </w:r>
    </w:p>
    <w:p w:rsidR="00E9122C" w:rsidRPr="00F15B78" w:rsidRDefault="00E9122C" w:rsidP="00F15B78">
      <w:pPr>
        <w:jc w:val="center"/>
        <w:rPr>
          <w:rFonts w:ascii="Cambria" w:hAnsi="Cambria" w:cs="Tahoma"/>
          <w:bCs/>
        </w:rPr>
      </w:pPr>
      <w:r w:rsidRPr="00F15B78">
        <w:rPr>
          <w:rFonts w:ascii="Cambria" w:hAnsi="Cambria" w:cs="Tahoma"/>
          <w:bCs/>
        </w:rPr>
        <w:t>– konsekwencje metodologiczne”</w:t>
      </w:r>
    </w:p>
    <w:p w:rsidR="00F15B78" w:rsidRDefault="00E9122C" w:rsidP="00F15B78">
      <w:pPr>
        <w:jc w:val="center"/>
        <w:rPr>
          <w:rFonts w:ascii="Cambria" w:hAnsi="Cambria" w:cs="Tahoma"/>
          <w:bCs/>
        </w:rPr>
      </w:pPr>
      <w:r w:rsidRPr="00F15B78">
        <w:rPr>
          <w:rFonts w:ascii="Cambria" w:hAnsi="Cambria" w:cs="Tahoma"/>
          <w:bCs/>
        </w:rPr>
        <w:t>23-25 czerwca 2016 roku – Szczecin</w:t>
      </w:r>
    </w:p>
    <w:p w:rsidR="00F15B78" w:rsidRPr="00F15B78" w:rsidRDefault="00F15B78" w:rsidP="00F15B78">
      <w:pPr>
        <w:jc w:val="center"/>
        <w:rPr>
          <w:rFonts w:ascii="Cambria" w:hAnsi="Cambria" w:cs="Tahoma"/>
          <w:bCs/>
        </w:rPr>
      </w:pPr>
    </w:p>
    <w:p w:rsidR="00F15B78" w:rsidRPr="00F15B78" w:rsidRDefault="00DE0681" w:rsidP="00DB6D9B">
      <w:pPr>
        <w:spacing w:before="240" w:after="240"/>
        <w:jc w:val="center"/>
        <w:rPr>
          <w:rFonts w:ascii="Cambria" w:hAnsi="Cambria" w:cs="Tahoma"/>
          <w:b/>
          <w:bCs/>
          <w:smallCaps/>
          <w:sz w:val="32"/>
          <w:szCs w:val="32"/>
        </w:rPr>
      </w:pPr>
      <w:r w:rsidRPr="00F15B78">
        <w:rPr>
          <w:rFonts w:ascii="Cambria" w:hAnsi="Cambria" w:cs="Tahoma"/>
          <w:b/>
          <w:bCs/>
          <w:smallCaps/>
          <w:sz w:val="32"/>
          <w:szCs w:val="32"/>
        </w:rPr>
        <w:t>Karta zgłoszenia</w:t>
      </w:r>
    </w:p>
    <w:tbl>
      <w:tblPr>
        <w:tblW w:w="9230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0"/>
        <w:gridCol w:w="2922"/>
        <w:gridCol w:w="3908"/>
      </w:tblGrid>
      <w:tr w:rsidR="00DE0681" w:rsidRPr="00F15B78" w:rsidTr="0002610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>
            <w:pPr>
              <w:pStyle w:val="Nagwek7"/>
              <w:rPr>
                <w:rFonts w:ascii="Cambria" w:hAnsi="Cambria"/>
              </w:rPr>
            </w:pPr>
            <w:r w:rsidRPr="00F15B78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Imi</w:t>
            </w:r>
            <w:r w:rsidRPr="00F15B7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ę</w:t>
            </w:r>
            <w:r w:rsidRPr="00F15B78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i nazwisko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DE0681" w:rsidRPr="00F15B78" w:rsidTr="0002610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>
            <w:pPr>
              <w:autoSpaceDE w:val="0"/>
              <w:rPr>
                <w:rFonts w:ascii="Cambria" w:hAnsi="Cambri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Tytuł/stopie</w:t>
            </w:r>
            <w:r w:rsidRPr="00F15B78">
              <w:rPr>
                <w:rFonts w:ascii="Cambria" w:hAnsi="Cambria" w:cs="Arial"/>
                <w:sz w:val="22"/>
                <w:szCs w:val="22"/>
              </w:rPr>
              <w:t>ń</w:t>
            </w:r>
            <w:r w:rsidRPr="00F15B78">
              <w:rPr>
                <w:rFonts w:ascii="Cambria" w:hAnsi="Cambria" w:cs="Tahoma"/>
                <w:sz w:val="22"/>
                <w:szCs w:val="22"/>
              </w:rPr>
              <w:t xml:space="preserve"> naukowy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DE0681" w:rsidRPr="00F15B78" w:rsidTr="0002610A"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0681" w:rsidRPr="00F15B78" w:rsidRDefault="00E9122C">
            <w:pPr>
              <w:autoSpaceDE w:val="0"/>
              <w:rPr>
                <w:rFonts w:ascii="Cambria" w:hAnsi="Cambria" w:cs="Tahom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Miejsce zatrudnienia</w:t>
            </w:r>
          </w:p>
          <w:p w:rsidR="00DE0681" w:rsidRPr="00F15B78" w:rsidRDefault="00DE0681">
            <w:pPr>
              <w:autoSpaceDE w:val="0"/>
              <w:rPr>
                <w:rFonts w:ascii="Cambria" w:hAnsi="Cambria" w:cs="Tahoma"/>
              </w:rPr>
            </w:pPr>
          </w:p>
          <w:p w:rsidR="00DE0681" w:rsidRPr="00F15B78" w:rsidRDefault="00DE0681">
            <w:pPr>
              <w:autoSpaceDE w:val="0"/>
              <w:rPr>
                <w:rFonts w:ascii="Cambria" w:hAnsi="Cambria" w:cs="Tahoma"/>
              </w:rPr>
            </w:pPr>
          </w:p>
        </w:tc>
        <w:tc>
          <w:tcPr>
            <w:tcW w:w="68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DE0681" w:rsidRPr="00F15B78" w:rsidTr="0002610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>
            <w:pPr>
              <w:autoSpaceDE w:val="0"/>
              <w:rPr>
                <w:rFonts w:ascii="Cambria" w:hAnsi="Cambri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Adres do korespondencji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DE0681" w:rsidRPr="00F15B78" w:rsidTr="0002610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>
            <w:pPr>
              <w:autoSpaceDE w:val="0"/>
              <w:rPr>
                <w:rFonts w:ascii="Cambria" w:hAnsi="Cambri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E-mail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DE0681" w:rsidRPr="00F15B78" w:rsidTr="0002610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>
            <w:pPr>
              <w:autoSpaceDE w:val="0"/>
              <w:rPr>
                <w:rFonts w:ascii="Cambria" w:hAnsi="Cambri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Numer telefonu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DE0681" w:rsidRPr="00F15B78" w:rsidTr="0002610A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0681" w:rsidRPr="00F15B78" w:rsidRDefault="00DE0681" w:rsidP="001A0A0B">
            <w:pPr>
              <w:autoSpaceDE w:val="0"/>
              <w:rPr>
                <w:rFonts w:ascii="Cambria" w:hAnsi="Cambria" w:cs="Tahom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Dane do faktury</w:t>
            </w:r>
          </w:p>
          <w:p w:rsidR="00E9122C" w:rsidRPr="00F15B78" w:rsidRDefault="00E9122C" w:rsidP="00E9122C">
            <w:pPr>
              <w:autoSpaceDE w:val="0"/>
              <w:rPr>
                <w:rFonts w:ascii="Cambria" w:hAnsi="Cambria" w:cs="Tahoma"/>
              </w:rPr>
            </w:pPr>
          </w:p>
          <w:p w:rsidR="00E9122C" w:rsidRPr="00F15B78" w:rsidRDefault="00E9122C" w:rsidP="00E9122C">
            <w:pPr>
              <w:autoSpaceDE w:val="0"/>
              <w:rPr>
                <w:rFonts w:ascii="Cambria" w:hAnsi="Cambria" w:cs="Tahoma"/>
              </w:rPr>
            </w:pPr>
          </w:p>
          <w:p w:rsidR="00E9122C" w:rsidRPr="00F15B78" w:rsidRDefault="00E9122C" w:rsidP="00E9122C">
            <w:pPr>
              <w:autoSpaceDE w:val="0"/>
              <w:rPr>
                <w:rFonts w:ascii="Cambria" w:hAnsi="Cambria"/>
              </w:rPr>
            </w:pPr>
          </w:p>
        </w:tc>
        <w:tc>
          <w:tcPr>
            <w:tcW w:w="68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02610A" w:rsidRPr="00F15B78" w:rsidTr="00856C42">
        <w:trPr>
          <w:trHeight w:val="465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610A" w:rsidRPr="00F15B78" w:rsidRDefault="0002610A" w:rsidP="001A0A0B">
            <w:pPr>
              <w:autoSpaceDE w:val="0"/>
              <w:jc w:val="both"/>
              <w:rPr>
                <w:rFonts w:ascii="Cambria" w:hAnsi="Cambria" w:cs="Tahom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Forma uczestnictwa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10A" w:rsidRPr="00F15B78" w:rsidRDefault="0002610A" w:rsidP="00E9122C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 w:rsidRPr="00F15B78">
              <w:rPr>
                <w:rFonts w:ascii="Cambria" w:hAnsi="Cambria"/>
                <w:sz w:val="22"/>
                <w:szCs w:val="22"/>
              </w:rPr>
              <w:t xml:space="preserve">Uczestnictwo </w:t>
            </w:r>
            <w:r w:rsidR="001A0A0B" w:rsidRPr="00F15B78">
              <w:rPr>
                <w:rFonts w:ascii="Cambria" w:hAnsi="Cambria"/>
                <w:sz w:val="22"/>
                <w:szCs w:val="22"/>
              </w:rPr>
              <w:t>bierne</w:t>
            </w:r>
            <w:r w:rsidR="00856C42" w:rsidRPr="00F15B78">
              <w:rPr>
                <w:rFonts w:ascii="Cambria" w:hAnsi="Cambria"/>
                <w:sz w:val="22"/>
                <w:szCs w:val="22"/>
              </w:rPr>
              <w:t>:</w:t>
            </w:r>
            <w:r w:rsidR="003B3E87" w:rsidRPr="00F15B78">
              <w:rPr>
                <w:rFonts w:ascii="Cambria" w:hAnsi="Cambria"/>
                <w:sz w:val="22"/>
                <w:szCs w:val="22"/>
              </w:rPr>
              <w:t>____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10A" w:rsidRPr="00F15B78" w:rsidRDefault="00CC25AF" w:rsidP="00E9122C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Uczestnictwo aktywne</w:t>
            </w:r>
            <w:r w:rsidR="0002610A" w:rsidRPr="00F15B78">
              <w:rPr>
                <w:rFonts w:ascii="Cambria" w:hAnsi="Cambria"/>
                <w:sz w:val="22"/>
                <w:szCs w:val="22"/>
              </w:rPr>
              <w:t>:</w:t>
            </w:r>
          </w:p>
          <w:p w:rsidR="007544CF" w:rsidRPr="00F15B78" w:rsidRDefault="0002610A" w:rsidP="00E9122C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 w:rsidRPr="00F15B78">
              <w:rPr>
                <w:rFonts w:ascii="Cambria" w:hAnsi="Cambria"/>
                <w:sz w:val="22"/>
                <w:szCs w:val="22"/>
              </w:rPr>
              <w:t>Referat</w:t>
            </w:r>
            <w:r w:rsidR="0015650B" w:rsidRPr="00F15B78">
              <w:rPr>
                <w:rFonts w:ascii="Cambria" w:hAnsi="Cambria"/>
                <w:sz w:val="22"/>
                <w:szCs w:val="22"/>
              </w:rPr>
              <w:t xml:space="preserve"> ___</w:t>
            </w:r>
            <w:r w:rsidR="001A0A0B" w:rsidRPr="00F15B78">
              <w:rPr>
                <w:rFonts w:ascii="Cambria" w:hAnsi="Cambria"/>
                <w:sz w:val="22"/>
                <w:szCs w:val="22"/>
              </w:rPr>
              <w:t>_</w:t>
            </w:r>
          </w:p>
          <w:p w:rsidR="007544CF" w:rsidRPr="00F15B78" w:rsidRDefault="0002610A" w:rsidP="00E9122C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 w:rsidRPr="00F15B78">
              <w:rPr>
                <w:rFonts w:ascii="Cambria" w:hAnsi="Cambria"/>
                <w:sz w:val="22"/>
                <w:szCs w:val="22"/>
              </w:rPr>
              <w:t>Komunikat z bada</w:t>
            </w:r>
            <w:r w:rsidRPr="00F15B78">
              <w:rPr>
                <w:rFonts w:ascii="Cambria" w:hAnsi="Cambria" w:cs="Arial"/>
                <w:sz w:val="22"/>
                <w:szCs w:val="22"/>
              </w:rPr>
              <w:t>ń</w:t>
            </w:r>
            <w:r w:rsidR="0015650B" w:rsidRPr="00F15B78">
              <w:rPr>
                <w:rFonts w:ascii="Cambria" w:hAnsi="Cambria"/>
                <w:sz w:val="22"/>
                <w:szCs w:val="22"/>
              </w:rPr>
              <w:t xml:space="preserve"> _____</w:t>
            </w:r>
          </w:p>
          <w:p w:rsidR="007544CF" w:rsidRPr="00F15B78" w:rsidRDefault="007544CF" w:rsidP="00E9122C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 w:rsidRPr="00F15B78">
              <w:rPr>
                <w:rFonts w:ascii="Cambria" w:hAnsi="Cambria"/>
                <w:sz w:val="22"/>
                <w:szCs w:val="22"/>
              </w:rPr>
              <w:t>Panel____</w:t>
            </w:r>
          </w:p>
          <w:p w:rsidR="0002610A" w:rsidRPr="00F15B78" w:rsidRDefault="007544CF" w:rsidP="00E9122C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 w:rsidRPr="00F15B78">
              <w:rPr>
                <w:rFonts w:ascii="Cambria" w:hAnsi="Cambria"/>
                <w:sz w:val="22"/>
                <w:szCs w:val="22"/>
              </w:rPr>
              <w:t>Plakat_____</w:t>
            </w:r>
          </w:p>
        </w:tc>
      </w:tr>
      <w:tr w:rsidR="00DE0681" w:rsidRPr="00F15B78" w:rsidTr="0002610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 w:rsidP="001A0A0B">
            <w:pPr>
              <w:autoSpaceDE w:val="0"/>
              <w:rPr>
                <w:rFonts w:ascii="Cambria" w:hAnsi="Cambria" w:cs="Tahom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Temat wyst</w:t>
            </w:r>
            <w:r w:rsidRPr="00F15B78">
              <w:rPr>
                <w:rFonts w:ascii="Cambria" w:hAnsi="Cambria" w:cs="Arial"/>
                <w:sz w:val="22"/>
                <w:szCs w:val="22"/>
              </w:rPr>
              <w:t>ą</w:t>
            </w:r>
            <w:r w:rsidRPr="00F15B78">
              <w:rPr>
                <w:rFonts w:ascii="Cambria" w:hAnsi="Cambria" w:cs="Tahoma"/>
                <w:sz w:val="22"/>
                <w:szCs w:val="22"/>
              </w:rPr>
              <w:t>pienia</w:t>
            </w:r>
          </w:p>
          <w:p w:rsidR="00E9122C" w:rsidRPr="00F15B78" w:rsidRDefault="00057D15" w:rsidP="001A0A0B">
            <w:pPr>
              <w:autoSpaceDE w:val="0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(w przypadku</w:t>
            </w:r>
            <w:r w:rsidR="001A0A0B" w:rsidRPr="00F15B78">
              <w:rPr>
                <w:rFonts w:ascii="Cambria" w:hAnsi="Cambria" w:cs="Tahoma"/>
                <w:sz w:val="22"/>
                <w:szCs w:val="22"/>
              </w:rPr>
              <w:t xml:space="preserve"> udziału</w:t>
            </w:r>
            <w:r w:rsidR="00CC25AF">
              <w:rPr>
                <w:rFonts w:ascii="Cambria" w:hAnsi="Cambria" w:cs="Tahoma"/>
                <w:sz w:val="22"/>
                <w:szCs w:val="22"/>
              </w:rPr>
              <w:t xml:space="preserve"> aktywnego</w:t>
            </w:r>
            <w:r w:rsidR="00E9122C" w:rsidRPr="00F15B78">
              <w:rPr>
                <w:rFonts w:ascii="Cambria" w:hAnsi="Cambria" w:cs="Tahoma"/>
                <w:sz w:val="22"/>
                <w:szCs w:val="22"/>
              </w:rPr>
              <w:t>)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  <w:tr w:rsidR="00DE0681" w:rsidRPr="00F15B78" w:rsidTr="00856C42">
        <w:trPr>
          <w:trHeight w:val="25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81" w:rsidRPr="00F15B78" w:rsidRDefault="00DE0681" w:rsidP="001A0A0B">
            <w:pPr>
              <w:autoSpaceDE w:val="0"/>
              <w:rPr>
                <w:rFonts w:ascii="Cambria" w:hAnsi="Cambria" w:cs="Tahoma"/>
              </w:rPr>
            </w:pPr>
            <w:r w:rsidRPr="00F15B78">
              <w:rPr>
                <w:rFonts w:ascii="Cambria" w:hAnsi="Cambria" w:cs="Tahoma"/>
                <w:sz w:val="22"/>
                <w:szCs w:val="22"/>
              </w:rPr>
              <w:t>Tezy wyst</w:t>
            </w:r>
            <w:r w:rsidRPr="00F15B78">
              <w:rPr>
                <w:rFonts w:ascii="Cambria" w:hAnsi="Cambria" w:cs="Arial"/>
                <w:sz w:val="22"/>
                <w:szCs w:val="22"/>
              </w:rPr>
              <w:t>ą</w:t>
            </w:r>
            <w:r w:rsidRPr="00F15B78">
              <w:rPr>
                <w:rFonts w:ascii="Cambria" w:hAnsi="Cambria" w:cs="Tahoma"/>
                <w:sz w:val="22"/>
                <w:szCs w:val="22"/>
              </w:rPr>
              <w:t>pienia</w:t>
            </w:r>
          </w:p>
          <w:p w:rsidR="00E9122C" w:rsidRPr="00F15B78" w:rsidRDefault="00057D15" w:rsidP="001A0A0B">
            <w:pPr>
              <w:autoSpaceDE w:val="0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(w przypadku </w:t>
            </w:r>
            <w:r w:rsidR="001A0A0B" w:rsidRPr="00F15B78">
              <w:rPr>
                <w:rFonts w:ascii="Cambria" w:hAnsi="Cambria" w:cs="Tahoma"/>
                <w:sz w:val="22"/>
                <w:szCs w:val="22"/>
              </w:rPr>
              <w:t>udziału</w:t>
            </w:r>
            <w:r w:rsidR="00CC25AF">
              <w:rPr>
                <w:rFonts w:ascii="Cambria" w:hAnsi="Cambria" w:cs="Tahoma"/>
                <w:sz w:val="22"/>
                <w:szCs w:val="22"/>
              </w:rPr>
              <w:t xml:space="preserve"> aktywnego</w:t>
            </w:r>
            <w:r w:rsidR="00E9122C" w:rsidRPr="00F15B78">
              <w:rPr>
                <w:rFonts w:ascii="Cambria" w:hAnsi="Cambria" w:cs="Tahoma"/>
                <w:sz w:val="22"/>
                <w:szCs w:val="22"/>
              </w:rPr>
              <w:t>)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DE0681" w:rsidRPr="00F15B78" w:rsidRDefault="00DE0681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F15B78" w:rsidRPr="00F15B78" w:rsidRDefault="00F15B78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F15B78" w:rsidRPr="00F15B78" w:rsidRDefault="00F15B78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F15B78" w:rsidRPr="00F15B78" w:rsidRDefault="00F15B78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  <w:p w:rsidR="00F15B78" w:rsidRPr="00F15B78" w:rsidRDefault="00F15B78">
            <w:pPr>
              <w:autoSpaceDE w:val="0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DE0681" w:rsidRPr="00F15B78" w:rsidRDefault="00DE0681">
      <w:pPr>
        <w:rPr>
          <w:rFonts w:ascii="Agency FB" w:hAnsi="Agency FB"/>
          <w:sz w:val="22"/>
          <w:szCs w:val="22"/>
        </w:rPr>
      </w:pPr>
    </w:p>
    <w:sectPr w:rsidR="00DE0681" w:rsidRPr="00F15B78" w:rsidSect="00DF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E7" w:rsidRDefault="005948E7" w:rsidP="00DE0681">
      <w:r>
        <w:separator/>
      </w:r>
    </w:p>
  </w:endnote>
  <w:endnote w:type="continuationSeparator" w:id="1">
    <w:p w:rsidR="005948E7" w:rsidRDefault="005948E7" w:rsidP="00DE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E7" w:rsidRDefault="005948E7" w:rsidP="00DE0681">
      <w:r>
        <w:separator/>
      </w:r>
    </w:p>
  </w:footnote>
  <w:footnote w:type="continuationSeparator" w:id="1">
    <w:p w:rsidR="005948E7" w:rsidRDefault="005948E7" w:rsidP="00DE0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681"/>
    <w:rsid w:val="0002610A"/>
    <w:rsid w:val="00057D15"/>
    <w:rsid w:val="001132AC"/>
    <w:rsid w:val="0015650B"/>
    <w:rsid w:val="001A0A0B"/>
    <w:rsid w:val="002E77E0"/>
    <w:rsid w:val="00355FCD"/>
    <w:rsid w:val="003B3E87"/>
    <w:rsid w:val="005948E7"/>
    <w:rsid w:val="005C6875"/>
    <w:rsid w:val="00696E77"/>
    <w:rsid w:val="007544CF"/>
    <w:rsid w:val="00856C42"/>
    <w:rsid w:val="00875BD8"/>
    <w:rsid w:val="00A71BF9"/>
    <w:rsid w:val="00AA4933"/>
    <w:rsid w:val="00B1267B"/>
    <w:rsid w:val="00BD63B8"/>
    <w:rsid w:val="00C81C20"/>
    <w:rsid w:val="00CC25AF"/>
    <w:rsid w:val="00DB6D9B"/>
    <w:rsid w:val="00DE0681"/>
    <w:rsid w:val="00DF32E0"/>
    <w:rsid w:val="00E747F2"/>
    <w:rsid w:val="00E9122C"/>
    <w:rsid w:val="00F1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DE0681"/>
    <w:pPr>
      <w:keepNext/>
      <w:autoSpaceDE w:val="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E06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DE0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06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E0681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DE0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DE0681"/>
    <w:pPr>
      <w:keepNext/>
      <w:autoSpaceDE w:val="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E06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DE0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06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E0681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DE06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8DF4-6F56-4E12-A472-4D73053A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pthszczecin</dc:creator>
  <cp:lastModifiedBy>vobis</cp:lastModifiedBy>
  <cp:revision>5</cp:revision>
  <dcterms:created xsi:type="dcterms:W3CDTF">2016-02-20T11:35:00Z</dcterms:created>
  <dcterms:modified xsi:type="dcterms:W3CDTF">2016-02-20T11:38:00Z</dcterms:modified>
</cp:coreProperties>
</file>