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91" w:rsidRDefault="00E922A0">
      <w:r>
        <w:t>I stopień, studia niestacjonarne</w:t>
      </w:r>
    </w:p>
    <w:p w:rsidR="00E922A0" w:rsidRDefault="00E922A0"/>
    <w:p w:rsidR="00E922A0" w:rsidRDefault="00E922A0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155A87" w:rsidTr="00155A87">
        <w:tc>
          <w:tcPr>
            <w:tcW w:w="13042" w:type="dxa"/>
            <w:gridSpan w:val="8"/>
          </w:tcPr>
          <w:p w:rsidR="00155A87" w:rsidRPr="00CC2A9F" w:rsidRDefault="00155A87" w:rsidP="00246E8E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2016 - 2019  </w:t>
            </w:r>
          </w:p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55A87" w:rsidRPr="00C315AC" w:rsidTr="00155A87">
        <w:tc>
          <w:tcPr>
            <w:tcW w:w="1121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155A87" w:rsidRPr="00217094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7094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Katarzyna Materny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pedkma@ug.edu.pl</w:t>
            </w:r>
          </w:p>
        </w:tc>
      </w:tr>
      <w:tr w:rsidR="00155A87" w:rsidRPr="006C42D7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Dorota </w:t>
            </w:r>
            <w:proofErr w:type="spellStart"/>
            <w:r>
              <w:rPr>
                <w:sz w:val="18"/>
                <w:szCs w:val="18"/>
              </w:rPr>
              <w:t>Bronk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peddb@univ.gda.pl</w:t>
            </w:r>
          </w:p>
        </w:tc>
      </w:tr>
    </w:tbl>
    <w:p w:rsidR="00155A87" w:rsidRDefault="00155A87"/>
    <w:p w:rsidR="00155A87" w:rsidRDefault="00155A87"/>
    <w:p w:rsidR="00155A87" w:rsidRDefault="00155A87"/>
    <w:tbl>
      <w:tblPr>
        <w:tblpPr w:leftFromText="141" w:rightFromText="141" w:vertAnchor="text" w:horzAnchor="margin" w:tblpY="48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155A87" w:rsidTr="00155A87">
        <w:tc>
          <w:tcPr>
            <w:tcW w:w="13042" w:type="dxa"/>
            <w:gridSpan w:val="8"/>
          </w:tcPr>
          <w:p w:rsidR="00155A87" w:rsidRPr="00CC2A9F" w:rsidRDefault="00155A87" w:rsidP="00155A87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2015 - 2018  </w:t>
            </w:r>
          </w:p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55A87" w:rsidRPr="00C315AC" w:rsidTr="00155A87">
        <w:tc>
          <w:tcPr>
            <w:tcW w:w="1121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155A87" w:rsidRPr="00C315AC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155A87" w:rsidP="00155A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Kazimierz Jędrzeja</w:t>
            </w:r>
            <w:r w:rsidR="004974FF">
              <w:rPr>
                <w:sz w:val="18"/>
                <w:szCs w:val="18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155A87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BA53EF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155A87" w:rsidRPr="00E11A65">
                <w:rPr>
                  <w:rStyle w:val="Hipercze"/>
                  <w:sz w:val="18"/>
                  <w:szCs w:val="18"/>
                </w:rPr>
                <w:t>kazimierz.jedrzejak@ug.edu.pl</w:t>
              </w:r>
            </w:hyperlink>
            <w:r w:rsidR="00155A87">
              <w:rPr>
                <w:sz w:val="18"/>
                <w:szCs w:val="18"/>
              </w:rPr>
              <w:t xml:space="preserve"> </w:t>
            </w:r>
          </w:p>
        </w:tc>
      </w:tr>
    </w:tbl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BA53EF" w:rsidRDefault="00BA53EF">
      <w:bookmarkStart w:id="0" w:name="_GoBack"/>
      <w:bookmarkEnd w:id="0"/>
    </w:p>
    <w:p w:rsidR="00155A87" w:rsidRDefault="00155A87"/>
    <w:p w:rsidR="00155A87" w:rsidRDefault="00155A87"/>
    <w:p w:rsidR="00155A87" w:rsidRDefault="00155A87"/>
    <w:p w:rsidR="00EA120B" w:rsidRDefault="00EA120B"/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1276FB" w:rsidTr="001E16D7">
        <w:tc>
          <w:tcPr>
            <w:tcW w:w="13042" w:type="dxa"/>
            <w:gridSpan w:val="8"/>
          </w:tcPr>
          <w:p w:rsidR="001276FB" w:rsidRPr="00CC2A9F" w:rsidRDefault="001276FB" w:rsidP="001E16D7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lastRenderedPageBreak/>
              <w:t>CYKL S</w:t>
            </w:r>
            <w:r>
              <w:rPr>
                <w:b/>
                <w:color w:val="FF0000"/>
              </w:rPr>
              <w:t xml:space="preserve">TUDIÓW 2014 - 2017  </w:t>
            </w:r>
          </w:p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276FB" w:rsidRPr="00C315AC" w:rsidTr="001E16D7">
        <w:tc>
          <w:tcPr>
            <w:tcW w:w="1121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1276FB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276FB" w:rsidRPr="00C315AC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1276FB" w:rsidRPr="00217094" w:rsidTr="001E16D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1276FB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Default="001276FB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Default="001276FB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Default="001276FB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A120B">
              <w:rPr>
                <w:sz w:val="18"/>
                <w:szCs w:val="18"/>
              </w:rPr>
              <w:t>I</w:t>
            </w:r>
            <w:r w:rsidR="00155A8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Default="00155A87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="008654EF">
              <w:rPr>
                <w:sz w:val="18"/>
                <w:szCs w:val="18"/>
              </w:rPr>
              <w:t xml:space="preserve"> Paweł </w:t>
            </w:r>
            <w:proofErr w:type="spellStart"/>
            <w:r w:rsidR="008654EF">
              <w:rPr>
                <w:sz w:val="18"/>
                <w:szCs w:val="18"/>
              </w:rPr>
              <w:t>Śpica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Default="00BA53EF" w:rsidP="001E16D7">
            <w:pPr>
              <w:spacing w:line="360" w:lineRule="auto"/>
              <w:jc w:val="both"/>
            </w:pPr>
            <w:hyperlink r:id="rId5" w:history="1">
              <w:r w:rsidR="008654EF" w:rsidRPr="007D453C">
                <w:rPr>
                  <w:rStyle w:val="Hipercze"/>
                  <w:sz w:val="18"/>
                  <w:szCs w:val="18"/>
                </w:rPr>
                <w:t>pawel.spica@ug.edu.pl</w:t>
              </w:r>
            </w:hyperlink>
          </w:p>
        </w:tc>
      </w:tr>
      <w:tr w:rsidR="001276FB" w:rsidRPr="00217094" w:rsidTr="001E16D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1276FB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7094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1276FB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1276FB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1276FB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1276FB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  <w:r w:rsidR="00EA120B">
              <w:rPr>
                <w:sz w:val="18"/>
                <w:szCs w:val="18"/>
              </w:rPr>
              <w:t>I</w:t>
            </w:r>
            <w:r w:rsidR="00155A8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Danuta Grzybowska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B" w:rsidRPr="00217094" w:rsidRDefault="00BA53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6" w:history="1">
              <w:r w:rsidR="008654EF" w:rsidRPr="007D453C">
                <w:rPr>
                  <w:rStyle w:val="Hipercze"/>
                  <w:sz w:val="18"/>
                  <w:szCs w:val="18"/>
                </w:rPr>
                <w:t>danuta.grzybowska@ug.edu.pl</w:t>
              </w:r>
            </w:hyperlink>
          </w:p>
        </w:tc>
      </w:tr>
      <w:tr w:rsidR="008654EF" w:rsidRPr="00C315AC" w:rsidTr="001E16D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Default="008654EF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EA120B">
              <w:rPr>
                <w:sz w:val="18"/>
                <w:szCs w:val="18"/>
              </w:rPr>
              <w:t>I</w:t>
            </w:r>
            <w:r w:rsidR="00155A8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C315AC" w:rsidRDefault="008654EF" w:rsidP="001E16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Anna </w:t>
            </w:r>
            <w:proofErr w:type="spellStart"/>
            <w:r>
              <w:rPr>
                <w:sz w:val="18"/>
                <w:szCs w:val="18"/>
              </w:rPr>
              <w:t>N</w:t>
            </w:r>
            <w:r w:rsidR="00066D4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tecka-Walerych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C315AC" w:rsidRDefault="008654EF" w:rsidP="001E375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C315AC" w:rsidRDefault="00BA53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7" w:history="1">
              <w:r w:rsidR="008654EF" w:rsidRPr="007D453C">
                <w:rPr>
                  <w:rStyle w:val="Hipercze"/>
                  <w:sz w:val="18"/>
                  <w:szCs w:val="18"/>
                </w:rPr>
                <w:t>pedan@univ.gda.pl</w:t>
              </w:r>
            </w:hyperlink>
          </w:p>
        </w:tc>
      </w:tr>
      <w:tr w:rsidR="008654EF" w:rsidRPr="006C42D7" w:rsidTr="001E16D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Default="008654EF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</w:t>
            </w:r>
          </w:p>
          <w:p w:rsidR="008654EF" w:rsidRPr="00C315AC" w:rsidRDefault="008654EF" w:rsidP="001E16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155A87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F20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EA120B">
              <w:rPr>
                <w:sz w:val="18"/>
                <w:szCs w:val="18"/>
              </w:rPr>
              <w:t>I</w:t>
            </w:r>
            <w:r w:rsidR="00155A8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Jolanta </w:t>
            </w:r>
            <w:proofErr w:type="spellStart"/>
            <w:r>
              <w:rPr>
                <w:sz w:val="18"/>
                <w:szCs w:val="18"/>
              </w:rPr>
              <w:t>Sokolowska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8654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F" w:rsidRPr="006C42D7" w:rsidRDefault="00BA53EF" w:rsidP="001E16D7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8" w:history="1">
              <w:r w:rsidR="008654EF" w:rsidRPr="007D453C">
                <w:rPr>
                  <w:rStyle w:val="Hipercze"/>
                  <w:sz w:val="18"/>
                  <w:szCs w:val="18"/>
                </w:rPr>
                <w:t>jolanta.sokolowska@ug.edu.pl</w:t>
              </w:r>
            </w:hyperlink>
          </w:p>
        </w:tc>
      </w:tr>
    </w:tbl>
    <w:p w:rsidR="001276FB" w:rsidRDefault="001276FB"/>
    <w:p w:rsidR="007C0E91" w:rsidRDefault="007C0E91"/>
    <w:p w:rsidR="007C0E91" w:rsidRDefault="007C0E91"/>
    <w:p w:rsidR="007C0E91" w:rsidRDefault="007C0E91"/>
    <w:p w:rsidR="007C0E91" w:rsidRDefault="007C0E91"/>
    <w:p w:rsidR="007C0E91" w:rsidRDefault="007C0E91"/>
    <w:p w:rsidR="007C0E91" w:rsidRDefault="007C0E91"/>
    <w:p w:rsidR="007C0E91" w:rsidRDefault="007C0E91"/>
    <w:p w:rsidR="001276FB" w:rsidRDefault="001276FB"/>
    <w:p w:rsidR="00C45F6C" w:rsidRDefault="00C45F6C" w:rsidP="00A413D7"/>
    <w:p w:rsidR="001276FB" w:rsidRDefault="001276FB" w:rsidP="00A413D7"/>
    <w:p w:rsidR="001276FB" w:rsidRDefault="001276FB" w:rsidP="00A413D7"/>
    <w:p w:rsidR="001276FB" w:rsidRDefault="001276FB" w:rsidP="00A413D7"/>
    <w:p w:rsidR="00722E35" w:rsidRDefault="00722E35"/>
    <w:p w:rsidR="00FC7AF4" w:rsidRDefault="00FC7AF4" w:rsidP="00FC7AF4">
      <w:pPr>
        <w:rPr>
          <w:b/>
          <w:color w:val="FF0000"/>
        </w:rPr>
      </w:pPr>
    </w:p>
    <w:p w:rsidR="00FC7AF4" w:rsidRDefault="00FC7AF4" w:rsidP="00FC7AF4"/>
    <w:p w:rsidR="00FC7AF4" w:rsidRDefault="00FC7AF4"/>
    <w:p w:rsidR="00FC7AF4" w:rsidRDefault="00FC7AF4"/>
    <w:sectPr w:rsidR="00FC7AF4" w:rsidSect="00FD0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A"/>
    <w:rsid w:val="00066D47"/>
    <w:rsid w:val="00067739"/>
    <w:rsid w:val="00085006"/>
    <w:rsid w:val="000C0B28"/>
    <w:rsid w:val="000E75FA"/>
    <w:rsid w:val="001276FB"/>
    <w:rsid w:val="00155A87"/>
    <w:rsid w:val="001A3195"/>
    <w:rsid w:val="001F20ED"/>
    <w:rsid w:val="00275D31"/>
    <w:rsid w:val="002A1907"/>
    <w:rsid w:val="002D6D2D"/>
    <w:rsid w:val="00494BC3"/>
    <w:rsid w:val="004974FF"/>
    <w:rsid w:val="004E5ED3"/>
    <w:rsid w:val="00514485"/>
    <w:rsid w:val="00516955"/>
    <w:rsid w:val="00525C72"/>
    <w:rsid w:val="005A0BE0"/>
    <w:rsid w:val="005B43F3"/>
    <w:rsid w:val="0060742C"/>
    <w:rsid w:val="006C7655"/>
    <w:rsid w:val="006E31C3"/>
    <w:rsid w:val="00722E35"/>
    <w:rsid w:val="00742549"/>
    <w:rsid w:val="0076110C"/>
    <w:rsid w:val="007C0E91"/>
    <w:rsid w:val="007F4093"/>
    <w:rsid w:val="008654EF"/>
    <w:rsid w:val="008945D2"/>
    <w:rsid w:val="009261CB"/>
    <w:rsid w:val="00981666"/>
    <w:rsid w:val="009A7887"/>
    <w:rsid w:val="009E2E6C"/>
    <w:rsid w:val="00A413D7"/>
    <w:rsid w:val="00B51E8D"/>
    <w:rsid w:val="00BA53EF"/>
    <w:rsid w:val="00C45F6C"/>
    <w:rsid w:val="00C96D30"/>
    <w:rsid w:val="00D67D4E"/>
    <w:rsid w:val="00E24094"/>
    <w:rsid w:val="00E922A0"/>
    <w:rsid w:val="00EA120B"/>
    <w:rsid w:val="00EF679C"/>
    <w:rsid w:val="00F975D5"/>
    <w:rsid w:val="00FC7AF4"/>
    <w:rsid w:val="00FD039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449C-5FE6-497A-8224-FB5947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39A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sokolowska@ug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dan@univ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uta.grzybowska@ug.edu.pl" TargetMode="External"/><Relationship Id="rId5" Type="http://schemas.openxmlformats.org/officeDocument/2006/relationships/hyperlink" Target="mailto:pawel.spica@ug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zimierz.jedrzejak@ug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Paweł</cp:lastModifiedBy>
  <cp:revision>3</cp:revision>
  <dcterms:created xsi:type="dcterms:W3CDTF">2016-09-29T09:40:00Z</dcterms:created>
  <dcterms:modified xsi:type="dcterms:W3CDTF">2016-09-29T09:41:00Z</dcterms:modified>
</cp:coreProperties>
</file>