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CAE" w:rsidRDefault="00C52A04">
      <w:r>
        <w:t>II stopień, studia stacjonarne</w:t>
      </w:r>
    </w:p>
    <w:p w:rsidR="004A70AE" w:rsidRDefault="004A70AE"/>
    <w:tbl>
      <w:tblPr>
        <w:tblW w:w="130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843"/>
        <w:gridCol w:w="1134"/>
        <w:gridCol w:w="2409"/>
        <w:gridCol w:w="1560"/>
        <w:gridCol w:w="2693"/>
      </w:tblGrid>
      <w:tr w:rsidR="003F259E" w:rsidRPr="00C315AC" w:rsidTr="00970CAE">
        <w:tc>
          <w:tcPr>
            <w:tcW w:w="13042" w:type="dxa"/>
            <w:gridSpan w:val="8"/>
          </w:tcPr>
          <w:p w:rsidR="003F259E" w:rsidRPr="00BB5A30" w:rsidRDefault="003F259E" w:rsidP="00682660">
            <w:pPr>
              <w:rPr>
                <w:b/>
                <w:color w:val="FF0000"/>
              </w:rPr>
            </w:pPr>
            <w:r w:rsidRPr="00BB5A30">
              <w:rPr>
                <w:b/>
                <w:color w:val="FF0000"/>
              </w:rPr>
              <w:t>CYKL S</w:t>
            </w:r>
            <w:r w:rsidR="00A36483">
              <w:rPr>
                <w:b/>
                <w:color w:val="FF0000"/>
              </w:rPr>
              <w:t>TUDIÓW 2016 - 2018</w:t>
            </w:r>
            <w:r>
              <w:rPr>
                <w:b/>
                <w:color w:val="FF0000"/>
              </w:rPr>
              <w:t xml:space="preserve"> </w:t>
            </w: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3F259E" w:rsidRPr="00C315AC" w:rsidTr="00970CAE">
        <w:tc>
          <w:tcPr>
            <w:tcW w:w="1121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843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09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560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693" w:type="dxa"/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3F259E" w:rsidRPr="00BB5A30" w:rsidTr="00970CA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BB5A30" w:rsidRDefault="003F259E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BB5A30" w:rsidRDefault="003F259E" w:rsidP="00373B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BB5A30" w:rsidRDefault="003F259E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BB5A30" w:rsidRDefault="003F259E" w:rsidP="003F25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C315AC" w:rsidRDefault="00D22252" w:rsidP="006826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Monika Marczak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BB5A30" w:rsidRDefault="00D22252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BB5A30" w:rsidRDefault="00D22252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pedmma@univ.gda.pl</w:t>
            </w:r>
          </w:p>
        </w:tc>
      </w:tr>
      <w:tr w:rsidR="003F259E" w:rsidRPr="00D75F1B" w:rsidTr="00970CA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C315AC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3F259E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3F259E" w:rsidP="00373B1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3F259E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3F259E" w:rsidP="003F259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D22252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Dorota Krzemińska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D22252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D22252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peddk@univ.gda.pl</w:t>
            </w:r>
          </w:p>
        </w:tc>
      </w:tr>
      <w:tr w:rsidR="003F259E" w:rsidRPr="00D75F1B" w:rsidTr="00970CA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Default="003F259E" w:rsidP="00682660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75F1B" w:rsidRDefault="003F259E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Default="003F259E" w:rsidP="00373B1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Default="003F259E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Default="003F259E" w:rsidP="003F259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Default="00D22252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Marek </w:t>
            </w:r>
            <w:proofErr w:type="spellStart"/>
            <w:r>
              <w:rPr>
                <w:sz w:val="18"/>
                <w:szCs w:val="18"/>
              </w:rPr>
              <w:t>Ejsmont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Default="00D22252" w:rsidP="0068266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523 42 82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9E" w:rsidRPr="00D22252" w:rsidRDefault="00D22252" w:rsidP="00682660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252">
              <w:rPr>
                <w:sz w:val="20"/>
                <w:szCs w:val="20"/>
              </w:rPr>
              <w:t>wnsmej@ug.edu.pl</w:t>
            </w:r>
          </w:p>
        </w:tc>
      </w:tr>
    </w:tbl>
    <w:p w:rsidR="00F07D2F" w:rsidRDefault="00F07D2F" w:rsidP="00F07D2F"/>
    <w:p w:rsidR="00F07D2F" w:rsidRPr="00BB5A30" w:rsidRDefault="00F07D2F" w:rsidP="00F07D2F">
      <w:pPr>
        <w:rPr>
          <w:b/>
          <w:color w:val="FF0000"/>
        </w:rPr>
      </w:pPr>
    </w:p>
    <w:p w:rsidR="00F07D2F" w:rsidRDefault="00F07D2F" w:rsidP="00F07D2F">
      <w:pPr>
        <w:rPr>
          <w:b/>
          <w:color w:val="FF0000"/>
        </w:rPr>
      </w:pPr>
    </w:p>
    <w:tbl>
      <w:tblPr>
        <w:tblpPr w:leftFromText="141" w:rightFromText="141" w:vertAnchor="text" w:horzAnchor="margin" w:tblpY="187"/>
        <w:tblW w:w="13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1290"/>
        <w:gridCol w:w="992"/>
        <w:gridCol w:w="1843"/>
        <w:gridCol w:w="1134"/>
        <w:gridCol w:w="2409"/>
        <w:gridCol w:w="1560"/>
        <w:gridCol w:w="2693"/>
      </w:tblGrid>
      <w:tr w:rsidR="00970CAE" w:rsidRPr="00C315AC" w:rsidTr="00970CAE">
        <w:tc>
          <w:tcPr>
            <w:tcW w:w="13042" w:type="dxa"/>
            <w:gridSpan w:val="8"/>
          </w:tcPr>
          <w:p w:rsidR="00970CAE" w:rsidRPr="00BB5A30" w:rsidRDefault="00970CAE" w:rsidP="00970CAE">
            <w:pPr>
              <w:rPr>
                <w:b/>
                <w:color w:val="FF0000"/>
              </w:rPr>
            </w:pPr>
            <w:r w:rsidRPr="00BB5A30">
              <w:rPr>
                <w:b/>
                <w:color w:val="FF0000"/>
              </w:rPr>
              <w:t>CYKL S</w:t>
            </w:r>
            <w:r>
              <w:rPr>
                <w:b/>
                <w:color w:val="FF0000"/>
              </w:rPr>
              <w:t xml:space="preserve">TUDIÓW 2015 - 2017  </w:t>
            </w:r>
          </w:p>
          <w:p w:rsidR="00970CAE" w:rsidRPr="00C315AC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970CAE" w:rsidRPr="00C315AC" w:rsidTr="00970CAE">
        <w:tc>
          <w:tcPr>
            <w:tcW w:w="1121" w:type="dxa"/>
          </w:tcPr>
          <w:p w:rsidR="00970CAE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70CAE" w:rsidRPr="00C315AC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  <w:highlight w:val="yellow"/>
              </w:rPr>
            </w:pPr>
            <w:r w:rsidRPr="00C315AC">
              <w:rPr>
                <w:b/>
                <w:sz w:val="18"/>
                <w:szCs w:val="18"/>
              </w:rPr>
              <w:t>Kierunek</w:t>
            </w:r>
          </w:p>
        </w:tc>
        <w:tc>
          <w:tcPr>
            <w:tcW w:w="1290" w:type="dxa"/>
          </w:tcPr>
          <w:p w:rsidR="00970CAE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70CAE" w:rsidRPr="00C315AC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C315AC">
              <w:rPr>
                <w:b/>
                <w:sz w:val="18"/>
                <w:szCs w:val="18"/>
              </w:rPr>
              <w:t>ryb</w:t>
            </w:r>
          </w:p>
        </w:tc>
        <w:tc>
          <w:tcPr>
            <w:tcW w:w="992" w:type="dxa"/>
          </w:tcPr>
          <w:p w:rsidR="00970CAE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70CAE" w:rsidRPr="00C315AC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Stopień</w:t>
            </w:r>
          </w:p>
        </w:tc>
        <w:tc>
          <w:tcPr>
            <w:tcW w:w="1843" w:type="dxa"/>
          </w:tcPr>
          <w:p w:rsidR="00970CAE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70CAE" w:rsidRPr="00C315AC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Specjalność</w:t>
            </w:r>
          </w:p>
        </w:tc>
        <w:tc>
          <w:tcPr>
            <w:tcW w:w="1134" w:type="dxa"/>
          </w:tcPr>
          <w:p w:rsidR="00970CAE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70CAE" w:rsidRPr="00C315AC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2409" w:type="dxa"/>
          </w:tcPr>
          <w:p w:rsidR="00970CAE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70CAE" w:rsidRPr="00C315AC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Opiekun</w:t>
            </w:r>
          </w:p>
        </w:tc>
        <w:tc>
          <w:tcPr>
            <w:tcW w:w="1560" w:type="dxa"/>
          </w:tcPr>
          <w:p w:rsidR="00970CAE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70CAE" w:rsidRPr="00C315AC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Telefon</w:t>
            </w:r>
          </w:p>
        </w:tc>
        <w:tc>
          <w:tcPr>
            <w:tcW w:w="2693" w:type="dxa"/>
          </w:tcPr>
          <w:p w:rsidR="00970CAE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970CAE" w:rsidRPr="00C315AC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C315AC">
              <w:rPr>
                <w:b/>
                <w:sz w:val="18"/>
                <w:szCs w:val="18"/>
              </w:rPr>
              <w:t>Mail</w:t>
            </w:r>
          </w:p>
        </w:tc>
      </w:tr>
      <w:tr w:rsidR="00970CAE" w:rsidRPr="00BB5A30" w:rsidTr="00970CA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C315AC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BB5A30" w:rsidRDefault="00970CAE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BB5A30" w:rsidRDefault="00970CAE" w:rsidP="00970CA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BB5A30" w:rsidRDefault="00970CAE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BB5A30" w:rsidRDefault="00970CAE" w:rsidP="00970CA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BB5A30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C315AC" w:rsidRDefault="00970CAE" w:rsidP="00970CA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Piotr Kowzan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BB5A30" w:rsidRDefault="00970CAE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BB5A30" w:rsidRDefault="00D22252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4" w:history="1">
              <w:r w:rsidR="00970CAE" w:rsidRPr="00933B3C">
                <w:rPr>
                  <w:rStyle w:val="Hipercze"/>
                  <w:sz w:val="18"/>
                  <w:szCs w:val="18"/>
                </w:rPr>
                <w:t>dokpko@ug.edu.pl</w:t>
              </w:r>
            </w:hyperlink>
            <w:r w:rsidR="00970CAE">
              <w:rPr>
                <w:sz w:val="18"/>
                <w:szCs w:val="18"/>
              </w:rPr>
              <w:t xml:space="preserve"> </w:t>
            </w:r>
          </w:p>
        </w:tc>
      </w:tr>
      <w:tr w:rsidR="00970CAE" w:rsidRPr="00D75F1B" w:rsidTr="00970CA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C315AC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Pedagogika specjalna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75F1B" w:rsidRDefault="00970CAE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75F1B" w:rsidRDefault="00970CAE" w:rsidP="00970CA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75F1B" w:rsidRDefault="00970CAE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75F1B" w:rsidRDefault="00970CAE" w:rsidP="00970CA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75F1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75F1B" w:rsidRDefault="00970CAE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Jolanta Rzeźnicka-Krupa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75F1B" w:rsidRDefault="00970CAE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75F1B" w:rsidRDefault="00D22252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5" w:history="1">
              <w:r w:rsidR="00970CAE" w:rsidRPr="006C645F">
                <w:rPr>
                  <w:rStyle w:val="Hipercze"/>
                  <w:sz w:val="18"/>
                  <w:szCs w:val="18"/>
                </w:rPr>
                <w:t>pedjrk@ug.edu.pl</w:t>
              </w:r>
            </w:hyperlink>
            <w:r w:rsidR="00970CAE">
              <w:rPr>
                <w:sz w:val="18"/>
                <w:szCs w:val="18"/>
              </w:rPr>
              <w:t xml:space="preserve"> </w:t>
            </w:r>
          </w:p>
        </w:tc>
      </w:tr>
      <w:tr w:rsidR="00970CAE" w:rsidRPr="00D75F1B" w:rsidTr="00970CAE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Default="00970CAE" w:rsidP="00970CA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Praca socjalna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D75F1B" w:rsidRDefault="00970CAE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stacjonarny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Default="00970CAE" w:rsidP="00970CA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Default="00970CAE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kierunku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Default="00970CAE" w:rsidP="00970CA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Default="00970CAE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Marcin Boryczko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Default="00970CAE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523 42 81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E" w:rsidRPr="00195FF1" w:rsidRDefault="00D22252" w:rsidP="00970CAE">
            <w:pPr>
              <w:spacing w:line="360" w:lineRule="auto"/>
              <w:jc w:val="both"/>
              <w:rPr>
                <w:sz w:val="18"/>
                <w:szCs w:val="18"/>
              </w:rPr>
            </w:pPr>
            <w:hyperlink r:id="rId6" w:history="1">
              <w:r w:rsidR="00970CAE" w:rsidRPr="00195FF1">
                <w:rPr>
                  <w:rStyle w:val="Hipercze"/>
                  <w:sz w:val="18"/>
                  <w:szCs w:val="18"/>
                </w:rPr>
                <w:t>wnsmb@ug.edu.pl</w:t>
              </w:r>
            </w:hyperlink>
            <w:r w:rsidR="00970CAE" w:rsidRPr="00195FF1">
              <w:rPr>
                <w:sz w:val="18"/>
                <w:szCs w:val="18"/>
              </w:rPr>
              <w:t xml:space="preserve"> </w:t>
            </w:r>
          </w:p>
        </w:tc>
      </w:tr>
    </w:tbl>
    <w:p w:rsidR="00E30A3C" w:rsidRDefault="00E30A3C" w:rsidP="00E30A3C"/>
    <w:p w:rsidR="00722E35" w:rsidRDefault="00722E35"/>
    <w:p w:rsidR="00BB5A30" w:rsidRDefault="00BB5A30"/>
    <w:p w:rsidR="00BB5A30" w:rsidRDefault="00BB5A30"/>
    <w:sectPr w:rsidR="00BB5A30" w:rsidSect="007915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AB"/>
    <w:rsid w:val="00011F00"/>
    <w:rsid w:val="0003427B"/>
    <w:rsid w:val="00195FF1"/>
    <w:rsid w:val="00257F26"/>
    <w:rsid w:val="00334241"/>
    <w:rsid w:val="00373B1D"/>
    <w:rsid w:val="0037423B"/>
    <w:rsid w:val="003D5D93"/>
    <w:rsid w:val="003F259E"/>
    <w:rsid w:val="004A0109"/>
    <w:rsid w:val="004A70AE"/>
    <w:rsid w:val="005B6191"/>
    <w:rsid w:val="00614E40"/>
    <w:rsid w:val="0067388E"/>
    <w:rsid w:val="00722E35"/>
    <w:rsid w:val="007915AB"/>
    <w:rsid w:val="007F53EB"/>
    <w:rsid w:val="00880A4E"/>
    <w:rsid w:val="008C440D"/>
    <w:rsid w:val="008E65EC"/>
    <w:rsid w:val="00963269"/>
    <w:rsid w:val="00970CAE"/>
    <w:rsid w:val="009A258D"/>
    <w:rsid w:val="009C18B2"/>
    <w:rsid w:val="009C7DC0"/>
    <w:rsid w:val="00A137BC"/>
    <w:rsid w:val="00A36483"/>
    <w:rsid w:val="00AF498E"/>
    <w:rsid w:val="00B540B9"/>
    <w:rsid w:val="00BA0084"/>
    <w:rsid w:val="00BA15CA"/>
    <w:rsid w:val="00BB5A30"/>
    <w:rsid w:val="00C52A04"/>
    <w:rsid w:val="00CD47FA"/>
    <w:rsid w:val="00CE750F"/>
    <w:rsid w:val="00D22252"/>
    <w:rsid w:val="00D965B3"/>
    <w:rsid w:val="00E071EB"/>
    <w:rsid w:val="00E109F1"/>
    <w:rsid w:val="00E30A3C"/>
    <w:rsid w:val="00F07D2F"/>
    <w:rsid w:val="00F7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C25F"/>
  <w15:docId w15:val="{5AF00A7C-D6BB-453C-BAC8-9B3C3B43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15AB"/>
    <w:rPr>
      <w:color w:val="2939B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nsmb@ug.edu.pl" TargetMode="External"/><Relationship Id="rId5" Type="http://schemas.openxmlformats.org/officeDocument/2006/relationships/hyperlink" Target="mailto:pedjrk@ug.edu.pl" TargetMode="External"/><Relationship Id="rId4" Type="http://schemas.openxmlformats.org/officeDocument/2006/relationships/hyperlink" Target="mailto:dokpko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oem-pc</dc:creator>
  <cp:keywords/>
  <dc:description/>
  <cp:lastModifiedBy>ViceDyrektor</cp:lastModifiedBy>
  <cp:revision>6</cp:revision>
  <dcterms:created xsi:type="dcterms:W3CDTF">2016-09-07T08:07:00Z</dcterms:created>
  <dcterms:modified xsi:type="dcterms:W3CDTF">2016-09-08T10:57:00Z</dcterms:modified>
</cp:coreProperties>
</file>